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44" w:rsidRPr="007C0A5A" w:rsidRDefault="002204BA" w:rsidP="007C0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A5A">
        <w:rPr>
          <w:rFonts w:ascii="Times New Roman" w:hAnsi="Times New Roman" w:cs="Times New Roman"/>
          <w:sz w:val="24"/>
          <w:szCs w:val="24"/>
        </w:rPr>
        <w:t>План работы МБОУСОШ с</w:t>
      </w:r>
      <w:proofErr w:type="gramStart"/>
      <w:r w:rsidRPr="007C0A5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C0A5A">
        <w:rPr>
          <w:rFonts w:ascii="Times New Roman" w:hAnsi="Times New Roman" w:cs="Times New Roman"/>
          <w:sz w:val="24"/>
          <w:szCs w:val="24"/>
        </w:rPr>
        <w:t>ысокое в рамках «ОнлайнЛЕТО58» на 1-7 июня 2020г.</w:t>
      </w:r>
    </w:p>
    <w:tbl>
      <w:tblPr>
        <w:tblStyle w:val="a3"/>
        <w:tblW w:w="0" w:type="auto"/>
        <w:tblLayout w:type="fixed"/>
        <w:tblLook w:val="04A0"/>
      </w:tblPr>
      <w:tblGrid>
        <w:gridCol w:w="1319"/>
        <w:gridCol w:w="1392"/>
        <w:gridCol w:w="6469"/>
        <w:gridCol w:w="5606"/>
      </w:tblGrid>
      <w:tr w:rsidR="007C0A5A" w:rsidRPr="007C0A5A" w:rsidTr="00060E89">
        <w:tc>
          <w:tcPr>
            <w:tcW w:w="1319" w:type="dxa"/>
            <w:vMerge w:val="restart"/>
          </w:tcPr>
          <w:p w:rsidR="002204BA" w:rsidRPr="007C0A5A" w:rsidRDefault="002204B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  <w:gridSpan w:val="2"/>
          </w:tcPr>
          <w:p w:rsidR="002204BA" w:rsidRPr="007C0A5A" w:rsidRDefault="002204BA" w:rsidP="007C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Онлайн активность</w:t>
            </w:r>
          </w:p>
        </w:tc>
        <w:tc>
          <w:tcPr>
            <w:tcW w:w="5606" w:type="dxa"/>
            <w:vMerge w:val="restart"/>
          </w:tcPr>
          <w:p w:rsidR="002204BA" w:rsidRPr="007C0A5A" w:rsidRDefault="002204B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Рекомендуемые работы</w:t>
            </w:r>
          </w:p>
        </w:tc>
      </w:tr>
      <w:tr w:rsidR="007C0A5A" w:rsidRPr="007C0A5A" w:rsidTr="00060E89">
        <w:tc>
          <w:tcPr>
            <w:tcW w:w="1319" w:type="dxa"/>
            <w:vMerge/>
          </w:tcPr>
          <w:p w:rsidR="002204BA" w:rsidRPr="007C0A5A" w:rsidRDefault="002204B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204BA" w:rsidRPr="007C0A5A" w:rsidRDefault="002204B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2204BA" w:rsidRPr="007C0A5A" w:rsidRDefault="002204B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5606" w:type="dxa"/>
            <w:vMerge/>
          </w:tcPr>
          <w:p w:rsidR="002204BA" w:rsidRPr="007C0A5A" w:rsidRDefault="002204B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5A" w:rsidRPr="007C0A5A" w:rsidTr="00060E89">
        <w:tc>
          <w:tcPr>
            <w:tcW w:w="1319" w:type="dxa"/>
            <w:vMerge w:val="restart"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1392" w:type="dxa"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1-4</w:t>
            </w: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 классов: 10.00-Зарядка с чемпионом</w:t>
            </w:r>
          </w:p>
        </w:tc>
        <w:tc>
          <w:tcPr>
            <w:tcW w:w="6469" w:type="dxa"/>
          </w:tcPr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0A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Инстаграм</w:t>
            </w:r>
            <w:proofErr w:type="spellEnd"/>
          </w:p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ссылке</w:t>
            </w:r>
          </w:p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elderismailzade</w:t>
            </w:r>
            <w:bookmarkStart w:id="0" w:name="_GoBack"/>
            <w:bookmarkEnd w:id="0"/>
            <w:proofErr w:type="spellEnd"/>
          </w:p>
        </w:tc>
        <w:tc>
          <w:tcPr>
            <w:tcW w:w="5606" w:type="dxa"/>
          </w:tcPr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разминка и дружеское общение школьников с педагогом-чемпионом</w:t>
            </w:r>
          </w:p>
        </w:tc>
      </w:tr>
      <w:tr w:rsidR="007C0A5A" w:rsidRPr="007C0A5A" w:rsidTr="00060E89">
        <w:trPr>
          <w:trHeight w:val="3504"/>
        </w:trPr>
        <w:tc>
          <w:tcPr>
            <w:tcW w:w="1319" w:type="dxa"/>
            <w:vMerge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11.00-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 «Знаю правила движения, как таблицу умножения! »</w:t>
            </w:r>
          </w:p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665F86" w:rsidRPr="007C0A5A" w:rsidRDefault="00665F86" w:rsidP="007C0A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0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Место проведения игры: группа ГБУДОПО "Центр развития творчества детей и юношества"  </w:t>
            </w:r>
            <w:proofErr w:type="spellStart"/>
            <w:r w:rsidRPr="007C0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7C0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65F86" w:rsidRPr="007C0A5A" w:rsidRDefault="0044378E" w:rsidP="007C0A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club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161200758</w:t>
              </w:r>
            </w:hyperlink>
          </w:p>
        </w:tc>
        <w:tc>
          <w:tcPr>
            <w:tcW w:w="5606" w:type="dxa"/>
          </w:tcPr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Увлекательная познавательно-образовательная игра, направленная на воспитание безопасного поведения на автодорогах, формирование знаний Правил дорожного движения.</w:t>
            </w:r>
          </w:p>
        </w:tc>
      </w:tr>
      <w:tr w:rsidR="007C0A5A" w:rsidRPr="007C0A5A" w:rsidTr="00060E89">
        <w:tc>
          <w:tcPr>
            <w:tcW w:w="1319" w:type="dxa"/>
            <w:vMerge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17.00 Творческая мастерская «С любовью из Пензы»</w:t>
            </w:r>
          </w:p>
        </w:tc>
        <w:tc>
          <w:tcPr>
            <w:tcW w:w="6469" w:type="dxa"/>
          </w:tcPr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</w:t>
            </w:r>
          </w:p>
          <w:p w:rsidR="00665F86" w:rsidRPr="007C0A5A" w:rsidRDefault="0044378E" w:rsidP="007C0A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5" w:anchor="_blank" w:history="1"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drive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google</w:t>
              </w:r>
              <w:proofErr w:type="spellEnd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folderview</w:t>
              </w:r>
              <w:proofErr w:type="spellEnd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?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id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=1-91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65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SYWu</w:t>
              </w:r>
              <w:proofErr w:type="spellEnd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RlS</w:t>
              </w:r>
              <w:proofErr w:type="spellEnd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kD</w:t>
              </w:r>
              <w:proofErr w:type="spellEnd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HfbNMrNxyEESMd</w:t>
              </w:r>
              <w:proofErr w:type="spellEnd"/>
            </w:hyperlink>
          </w:p>
        </w:tc>
        <w:tc>
          <w:tcPr>
            <w:tcW w:w="5606" w:type="dxa"/>
          </w:tcPr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изготовлению расписного сувенирного сердечка из картона </w:t>
            </w:r>
          </w:p>
        </w:tc>
      </w:tr>
      <w:tr w:rsidR="007C0A5A" w:rsidRPr="007C0A5A" w:rsidTr="00060E89">
        <w:tc>
          <w:tcPr>
            <w:tcW w:w="1319" w:type="dxa"/>
            <w:vMerge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учащихся 5-8кл:</w:t>
            </w:r>
          </w:p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11.00-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 «Знаю правила движения, как таблицу умножения! »</w:t>
            </w:r>
          </w:p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665F86" w:rsidRPr="007C0A5A" w:rsidRDefault="00665F86" w:rsidP="007C0A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0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Место проведения игры: группа ГБУДОПО "Центр развития творчества детей и юношества"  </w:t>
            </w:r>
            <w:proofErr w:type="spellStart"/>
            <w:r w:rsidRPr="007C0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7C0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65F86" w:rsidRPr="007C0A5A" w:rsidRDefault="0044378E" w:rsidP="007C0A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club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161200758</w:t>
              </w:r>
            </w:hyperlink>
          </w:p>
        </w:tc>
        <w:tc>
          <w:tcPr>
            <w:tcW w:w="5606" w:type="dxa"/>
          </w:tcPr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Увлекательная познавательно-образовательная игра, направленная на воспитание безопасного поведения на автодорогах, формирование знаний Правил дорожного движения.</w:t>
            </w:r>
          </w:p>
        </w:tc>
      </w:tr>
      <w:tr w:rsidR="007C0A5A" w:rsidRPr="007C0A5A" w:rsidTr="00060E89">
        <w:tc>
          <w:tcPr>
            <w:tcW w:w="1319" w:type="dxa"/>
            <w:vMerge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13.00 Комплексная тренировка «Сила духа»</w:t>
            </w:r>
          </w:p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ГАУДО </w:t>
            </w:r>
            <w:proofErr w:type="spellStart"/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ПензоблСЮТур</w:t>
            </w:r>
            <w:proofErr w:type="spellEnd"/>
          </w:p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yuntur</w:t>
            </w:r>
            <w:proofErr w:type="spellEnd"/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  <w:proofErr w:type="spellStart"/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ГАУДО </w:t>
            </w:r>
            <w:proofErr w:type="spellStart"/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ПензоблСЮТур</w:t>
            </w:r>
            <w:proofErr w:type="spellEnd"/>
          </w:p>
          <w:p w:rsidR="00665F86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penzoblsytur</w:t>
              </w:r>
              <w:proofErr w:type="spellEnd"/>
            </w:hyperlink>
          </w:p>
        </w:tc>
        <w:tc>
          <w:tcPr>
            <w:tcW w:w="5606" w:type="dxa"/>
          </w:tcPr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спортивных упражнений, направленных на выносливость и укрепление мышц тела, а также на формирование силы духа, устойчивого  хорошего настроения</w:t>
            </w:r>
          </w:p>
        </w:tc>
      </w:tr>
      <w:tr w:rsidR="007C0A5A" w:rsidRPr="007C0A5A" w:rsidTr="00060E89">
        <w:tc>
          <w:tcPr>
            <w:tcW w:w="1319" w:type="dxa"/>
            <w:vMerge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17.00 Творческая мастерская «С любовью из Пензы»</w:t>
            </w:r>
          </w:p>
        </w:tc>
        <w:tc>
          <w:tcPr>
            <w:tcW w:w="6469" w:type="dxa"/>
          </w:tcPr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</w:t>
            </w:r>
          </w:p>
          <w:p w:rsidR="00665F86" w:rsidRPr="007C0A5A" w:rsidRDefault="0044378E" w:rsidP="007C0A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8" w:anchor="_blank" w:history="1"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drive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google</w:t>
              </w:r>
              <w:proofErr w:type="spellEnd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folderview</w:t>
              </w:r>
              <w:proofErr w:type="spellEnd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?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id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=1-91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65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SYWu</w:t>
              </w:r>
              <w:proofErr w:type="spellEnd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RlS</w:t>
              </w:r>
              <w:proofErr w:type="spellEnd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kD</w:t>
              </w:r>
              <w:proofErr w:type="spellEnd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</w:t>
              </w:r>
              <w:proofErr w:type="spellStart"/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HfbNMrNxyEESMd</w:t>
              </w:r>
              <w:proofErr w:type="spellEnd"/>
            </w:hyperlink>
          </w:p>
        </w:tc>
        <w:tc>
          <w:tcPr>
            <w:tcW w:w="5606" w:type="dxa"/>
          </w:tcPr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изготовлению расписного сувенирного сердечка из картона </w:t>
            </w:r>
          </w:p>
        </w:tc>
      </w:tr>
      <w:tr w:rsidR="007C0A5A" w:rsidRPr="007C0A5A" w:rsidTr="00060E89">
        <w:trPr>
          <w:trHeight w:val="7297"/>
        </w:trPr>
        <w:tc>
          <w:tcPr>
            <w:tcW w:w="1319" w:type="dxa"/>
            <w:vMerge/>
          </w:tcPr>
          <w:p w:rsidR="005A4B3C" w:rsidRPr="007C0A5A" w:rsidRDefault="005A4B3C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A4B3C" w:rsidRPr="007C0A5A" w:rsidRDefault="005A4B3C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7C0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A4B3C" w:rsidRPr="007C0A5A" w:rsidRDefault="005A4B3C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5A4B3C" w:rsidRPr="007C0A5A" w:rsidRDefault="005A4B3C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 «Все на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69" w:type="dxa"/>
          </w:tcPr>
          <w:p w:rsidR="005A4B3C" w:rsidRPr="007C0A5A" w:rsidRDefault="005A4B3C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проведения: - платформа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A4B3C" w:rsidRPr="007C0A5A" w:rsidRDefault="005A4B3C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:rsidR="005A4B3C" w:rsidRPr="007C0A5A" w:rsidRDefault="005A4B3C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https://forms.gle/fk5RQEPt4zD5QcBY7</w:t>
            </w:r>
          </w:p>
          <w:p w:rsidR="005A4B3C" w:rsidRPr="007C0A5A" w:rsidRDefault="005A4B3C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3C" w:rsidRPr="007C0A5A" w:rsidRDefault="005A4B3C" w:rsidP="007C0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Docs (https://forms.gle/fk5RQEPt4zD5QcBY7)</w:t>
            </w:r>
          </w:p>
          <w:p w:rsidR="005A4B3C" w:rsidRPr="007C0A5A" w:rsidRDefault="005A4B3C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Регистрация на мероприятие "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 все на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A4B3C" w:rsidRPr="007C0A5A" w:rsidRDefault="005A4B3C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Интеллектуально- развлекательная игра</w:t>
            </w:r>
          </w:p>
          <w:p w:rsidR="005A4B3C" w:rsidRPr="007C0A5A" w:rsidRDefault="005A4B3C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Онлайн-платформа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A4B3C" w:rsidRPr="007C0A5A" w:rsidRDefault="005A4B3C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kvantoriumnel@mail.ru</w:t>
            </w:r>
          </w:p>
        </w:tc>
        <w:tc>
          <w:tcPr>
            <w:tcW w:w="5606" w:type="dxa"/>
          </w:tcPr>
          <w:p w:rsidR="005A4B3C" w:rsidRPr="007C0A5A" w:rsidRDefault="005A4B3C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Интеллектуально-развлекательная игра, где ребята пытаются найти ответ на вопросы, которые им подготовили их наставники. Задача участников состоит в том, чтобы за 4 минуты найти правильный ответ на вопрос. После каждой прошедшей минуты на экране появляется подсказка. </w:t>
            </w:r>
          </w:p>
          <w:p w:rsidR="005A4B3C" w:rsidRPr="007C0A5A" w:rsidRDefault="005A4B3C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Игра состоит из 6 раундов. В каждом раунде по 3 вопроса.</w:t>
            </w:r>
          </w:p>
        </w:tc>
      </w:tr>
      <w:tr w:rsidR="007C0A5A" w:rsidRPr="007C0A5A" w:rsidTr="00060E89">
        <w:trPr>
          <w:trHeight w:val="273"/>
        </w:trPr>
        <w:tc>
          <w:tcPr>
            <w:tcW w:w="1319" w:type="dxa"/>
            <w:vMerge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16.00 Онлайн-игра </w:t>
            </w: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Гео Гессер"</w:t>
            </w:r>
          </w:p>
        </w:tc>
        <w:tc>
          <w:tcPr>
            <w:tcW w:w="6469" w:type="dxa"/>
          </w:tcPr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Площадкапроведения</w:t>
            </w:r>
            <w:proofErr w:type="spellEnd"/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Zoom. </w:t>
            </w:r>
          </w:p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geoguessr.com/daily-challenges (</w:t>
            </w:r>
            <w:r w:rsidR="0044378E">
              <w:fldChar w:fldCharType="begin"/>
            </w:r>
            <w:r w:rsidR="0044378E" w:rsidRPr="00060E89">
              <w:rPr>
                <w:lang w:val="en-US"/>
              </w:rPr>
              <w:instrText>HYPERLINK "https://geoguessr.com/daily-challenges"</w:instrText>
            </w:r>
            <w:r w:rsidR="0044378E">
              <w:fldChar w:fldCharType="separate"/>
            </w: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https://geoguessr.com/daily-challenges</w:t>
            </w:r>
            <w:r w:rsidR="0044378E">
              <w:fldChar w:fldCharType="end"/>
            </w: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Ссылка</w:t>
            </w:r>
            <w:proofErr w:type="spellEnd"/>
          </w:p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https://forms.gle/5N3Z3S8s4zNzTLWs5</w:t>
            </w:r>
          </w:p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 Docs (https://forms.gle/5N3Z3S8s4zNzTLWs5)</w:t>
            </w:r>
          </w:p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мероприятие "Онлайн-игра Гео Гессер"</w:t>
            </w:r>
          </w:p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Онлайн-платформа: </w:t>
            </w: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65F86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kvantoriumnel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65F86" w:rsidRPr="007C0A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5606" w:type="dxa"/>
          </w:tcPr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Это онлайн-игра, в которой участник оказывается в каком-то месте на планете и может оглядеться в нём через </w:t>
            </w: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GoogleStreetView</w:t>
            </w: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665F86" w:rsidRPr="007C0A5A" w:rsidRDefault="00665F86" w:rsidP="007C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— угадать, где ты находишься.</w:t>
            </w:r>
          </w:p>
        </w:tc>
      </w:tr>
      <w:tr w:rsidR="007C0A5A" w:rsidRPr="007C0A5A" w:rsidTr="00060E89">
        <w:tc>
          <w:tcPr>
            <w:tcW w:w="1319" w:type="dxa"/>
            <w:vMerge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 #АМЫИЗПЕНЗЫДЕТИ</w:t>
            </w:r>
          </w:p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69" w:type="dxa"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с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 акции: #АМЫИЗПЕНЗЫДЕТИ</w:t>
            </w:r>
          </w:p>
        </w:tc>
        <w:tc>
          <w:tcPr>
            <w:tcW w:w="5606" w:type="dxa"/>
          </w:tcPr>
          <w:p w:rsidR="00665F86" w:rsidRPr="007C0A5A" w:rsidRDefault="00665F86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В течение праздничного дня</w:t>
            </w: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Участники записывают видео, на которых они читают стихи или отрывки из знаменитых произведений детских отечественных классиков, исполняют детские песни и выкладывают созданные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контенты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социальные сети с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 акции: #АМЫИЗПЕНЗЫДЕТИ</w:t>
            </w:r>
          </w:p>
        </w:tc>
      </w:tr>
      <w:tr w:rsidR="007C0A5A" w:rsidRPr="007C0A5A" w:rsidTr="00060E89">
        <w:tc>
          <w:tcPr>
            <w:tcW w:w="1319" w:type="dxa"/>
            <w:vMerge w:val="restart"/>
          </w:tcPr>
          <w:p w:rsidR="00247F97" w:rsidRPr="007C0A5A" w:rsidRDefault="00247F97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Спортивно-трудовой вторник</w:t>
            </w:r>
          </w:p>
        </w:tc>
        <w:tc>
          <w:tcPr>
            <w:tcW w:w="1392" w:type="dxa"/>
          </w:tcPr>
          <w:p w:rsidR="00AF5303" w:rsidRPr="007C0A5A" w:rsidRDefault="00247F97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7F97" w:rsidRPr="007C0A5A" w:rsidRDefault="00AF5303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 10.00Танцевальная игра</w:t>
            </w:r>
          </w:p>
        </w:tc>
        <w:tc>
          <w:tcPr>
            <w:tcW w:w="6469" w:type="dxa"/>
          </w:tcPr>
          <w:p w:rsidR="00247F9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5303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https://www.youtube.com/watch?v=TaW9dqLbQzk</w:t>
              </w:r>
            </w:hyperlink>
          </w:p>
        </w:tc>
        <w:tc>
          <w:tcPr>
            <w:tcW w:w="5606" w:type="dxa"/>
          </w:tcPr>
          <w:p w:rsidR="00247F97" w:rsidRPr="007C0A5A" w:rsidRDefault="00AF5303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спортивных упражнений</w:t>
            </w:r>
          </w:p>
        </w:tc>
      </w:tr>
      <w:tr w:rsidR="007C0A5A" w:rsidRPr="007C0A5A" w:rsidTr="00060E89">
        <w:tc>
          <w:tcPr>
            <w:tcW w:w="1319" w:type="dxa"/>
            <w:vMerge/>
          </w:tcPr>
          <w:p w:rsidR="00247F97" w:rsidRPr="007C0A5A" w:rsidRDefault="00247F9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47F97" w:rsidRPr="007C0A5A" w:rsidRDefault="00AF5303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13.00 Подвижные игры дома</w:t>
            </w:r>
          </w:p>
        </w:tc>
        <w:tc>
          <w:tcPr>
            <w:tcW w:w="6469" w:type="dxa"/>
          </w:tcPr>
          <w:p w:rsidR="00247F9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4B3C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https://www.youtube.com/watch?v=mlcqLLGqsso</w:t>
              </w:r>
            </w:hyperlink>
          </w:p>
        </w:tc>
        <w:tc>
          <w:tcPr>
            <w:tcW w:w="5606" w:type="dxa"/>
          </w:tcPr>
          <w:p w:rsidR="00247F97" w:rsidRPr="007C0A5A" w:rsidRDefault="002D3B7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и точное выполнение заданий, связанных с правилами, обязательными для всех участников.</w:t>
            </w:r>
          </w:p>
        </w:tc>
      </w:tr>
      <w:tr w:rsidR="007C0A5A" w:rsidRPr="007C0A5A" w:rsidTr="00060E89">
        <w:tc>
          <w:tcPr>
            <w:tcW w:w="1319" w:type="dxa"/>
            <w:vMerge/>
          </w:tcPr>
          <w:p w:rsidR="00247F97" w:rsidRPr="007C0A5A" w:rsidRDefault="00247F9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47F97" w:rsidRPr="007C0A5A" w:rsidRDefault="0036652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14.00 Тест на логику «Проверь себя»</w:t>
            </w:r>
          </w:p>
        </w:tc>
        <w:tc>
          <w:tcPr>
            <w:tcW w:w="6469" w:type="dxa"/>
          </w:tcPr>
          <w:p w:rsidR="00247F9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6652A" w:rsidRPr="007C0A5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https://www.youtube.com/watch?v=REdVtoBxpNA</w:t>
              </w:r>
            </w:hyperlink>
          </w:p>
        </w:tc>
        <w:tc>
          <w:tcPr>
            <w:tcW w:w="5606" w:type="dxa"/>
          </w:tcPr>
          <w:p w:rsidR="00247F97" w:rsidRPr="007C0A5A" w:rsidRDefault="0036652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умственных возможностей.</w:t>
            </w:r>
          </w:p>
        </w:tc>
      </w:tr>
      <w:tr w:rsidR="007C0A5A" w:rsidRPr="007C0A5A" w:rsidTr="00060E89">
        <w:tc>
          <w:tcPr>
            <w:tcW w:w="1319" w:type="dxa"/>
            <w:vMerge/>
          </w:tcPr>
          <w:p w:rsidR="00247F97" w:rsidRPr="007C0A5A" w:rsidRDefault="00247F9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47F97" w:rsidRPr="007C0A5A" w:rsidRDefault="00247F97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5303" w:rsidRPr="007C0A5A" w:rsidRDefault="00AF5303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10.00 Музыкальная зарядка</w:t>
            </w:r>
          </w:p>
        </w:tc>
        <w:tc>
          <w:tcPr>
            <w:tcW w:w="6469" w:type="dxa"/>
          </w:tcPr>
          <w:p w:rsidR="00247F9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F5303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https://www.youtube.com/watch?v=BUY8FM0o52c</w:t>
              </w:r>
            </w:hyperlink>
          </w:p>
        </w:tc>
        <w:tc>
          <w:tcPr>
            <w:tcW w:w="5606" w:type="dxa"/>
          </w:tcPr>
          <w:p w:rsidR="00247F97" w:rsidRPr="007C0A5A" w:rsidRDefault="00AF5303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спортивных упражнений</w:t>
            </w:r>
          </w:p>
        </w:tc>
      </w:tr>
      <w:tr w:rsidR="007C0A5A" w:rsidRPr="007C0A5A" w:rsidTr="00060E89">
        <w:tc>
          <w:tcPr>
            <w:tcW w:w="1319" w:type="dxa"/>
            <w:vMerge/>
          </w:tcPr>
          <w:p w:rsidR="002D3B7E" w:rsidRPr="007C0A5A" w:rsidRDefault="002D3B7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D3B7E" w:rsidRPr="007C0A5A" w:rsidRDefault="002D3B7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13.00 Подвижные игры </w:t>
            </w:r>
            <w:r w:rsidRPr="007C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6469" w:type="dxa"/>
          </w:tcPr>
          <w:p w:rsidR="002D3B7E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D3B7E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https://www.youtube.com/watch?v=mlcqLLGqsso</w:t>
              </w:r>
            </w:hyperlink>
          </w:p>
        </w:tc>
        <w:tc>
          <w:tcPr>
            <w:tcW w:w="5606" w:type="dxa"/>
          </w:tcPr>
          <w:p w:rsidR="002D3B7E" w:rsidRPr="007C0A5A" w:rsidRDefault="002D3B7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и точное выполнение заданий, связанных с правилами, обязательными для всех участников.</w:t>
            </w:r>
          </w:p>
        </w:tc>
      </w:tr>
      <w:tr w:rsidR="007C0A5A" w:rsidRPr="007C0A5A" w:rsidTr="00060E89">
        <w:tc>
          <w:tcPr>
            <w:tcW w:w="1319" w:type="dxa"/>
            <w:vMerge/>
          </w:tcPr>
          <w:p w:rsidR="002D3B7E" w:rsidRPr="007C0A5A" w:rsidRDefault="002D3B7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D3B7E" w:rsidRPr="007C0A5A" w:rsidRDefault="00196A08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proofErr w:type="gram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округ Спорта»: 8 самых полезных для здоровья видов спорта</w:t>
            </w:r>
          </w:p>
        </w:tc>
        <w:tc>
          <w:tcPr>
            <w:tcW w:w="6469" w:type="dxa"/>
          </w:tcPr>
          <w:p w:rsidR="002D3B7E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96A08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https://www.youtube.com/watch?v=XY-BrDnnlCw</w:t>
              </w:r>
            </w:hyperlink>
          </w:p>
          <w:p w:rsidR="00196A08" w:rsidRPr="007C0A5A" w:rsidRDefault="00196A08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2D3B7E" w:rsidRPr="007C0A5A" w:rsidRDefault="00196A08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Информация о Спорте.</w:t>
            </w:r>
          </w:p>
        </w:tc>
      </w:tr>
      <w:tr w:rsidR="007C0A5A" w:rsidRPr="007C0A5A" w:rsidTr="00060E89">
        <w:tc>
          <w:tcPr>
            <w:tcW w:w="1319" w:type="dxa"/>
            <w:vMerge/>
          </w:tcPr>
          <w:p w:rsidR="002D3B7E" w:rsidRPr="007C0A5A" w:rsidRDefault="002D3B7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D3B7E" w:rsidRPr="007C0A5A" w:rsidRDefault="002D3B7E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D3B7E" w:rsidRPr="007C0A5A" w:rsidRDefault="002D3B7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11.00 Зарядка под музыку</w:t>
            </w:r>
          </w:p>
        </w:tc>
        <w:tc>
          <w:tcPr>
            <w:tcW w:w="6469" w:type="dxa"/>
          </w:tcPr>
          <w:p w:rsidR="002D3B7E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3B7E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https://www.youtube.com/watch?v=BUY8FM0o52c</w:t>
              </w:r>
            </w:hyperlink>
          </w:p>
        </w:tc>
        <w:tc>
          <w:tcPr>
            <w:tcW w:w="5606" w:type="dxa"/>
          </w:tcPr>
          <w:p w:rsidR="002D3B7E" w:rsidRPr="007C0A5A" w:rsidRDefault="002D3B7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спортивных упражнений</w:t>
            </w:r>
          </w:p>
        </w:tc>
      </w:tr>
      <w:tr w:rsidR="007C0A5A" w:rsidRPr="007C0A5A" w:rsidTr="00060E89">
        <w:tc>
          <w:tcPr>
            <w:tcW w:w="1319" w:type="dxa"/>
          </w:tcPr>
          <w:p w:rsidR="002D3B7E" w:rsidRPr="007C0A5A" w:rsidRDefault="002D3B7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D3B7E" w:rsidRPr="007C0A5A" w:rsidRDefault="00196A08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15.00 «12 интересных </w:t>
            </w:r>
            <w:proofErr w:type="gram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фактов о спорте</w:t>
            </w:r>
            <w:proofErr w:type="gram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69" w:type="dxa"/>
          </w:tcPr>
          <w:p w:rsidR="002D3B7E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96A08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https://www.youtube.com/watch?v=CwO02ihNzx8</w:t>
              </w:r>
            </w:hyperlink>
          </w:p>
          <w:p w:rsidR="00196A08" w:rsidRPr="007C0A5A" w:rsidRDefault="00196A08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2D3B7E" w:rsidRPr="007C0A5A" w:rsidRDefault="00196A08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Информация о Спорте.</w:t>
            </w:r>
          </w:p>
        </w:tc>
      </w:tr>
      <w:tr w:rsidR="007C0A5A" w:rsidRPr="007C0A5A" w:rsidTr="00060E89">
        <w:tc>
          <w:tcPr>
            <w:tcW w:w="1319" w:type="dxa"/>
          </w:tcPr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proofErr w:type="gram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округ Спорта»: 8 самых полезных для здоровья видов спорта</w:t>
            </w:r>
          </w:p>
        </w:tc>
        <w:tc>
          <w:tcPr>
            <w:tcW w:w="6469" w:type="dxa"/>
          </w:tcPr>
          <w:p w:rsidR="007D31F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D31F7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https://www.youtube.com/watch?v=XY-BrDnnlCw</w:t>
              </w:r>
            </w:hyperlink>
          </w:p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Информация о Спорте.</w:t>
            </w:r>
          </w:p>
        </w:tc>
      </w:tr>
      <w:tr w:rsidR="007C0A5A" w:rsidRPr="007C0A5A" w:rsidTr="00060E89">
        <w:tc>
          <w:tcPr>
            <w:tcW w:w="1319" w:type="dxa"/>
          </w:tcPr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Творческая среда</w:t>
            </w:r>
          </w:p>
        </w:tc>
        <w:tc>
          <w:tcPr>
            <w:tcW w:w="1392" w:type="dxa"/>
          </w:tcPr>
          <w:p w:rsidR="007D31F7" w:rsidRPr="007C0A5A" w:rsidRDefault="007D31F7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«Акварель и соль»</w:t>
            </w:r>
          </w:p>
        </w:tc>
        <w:tc>
          <w:tcPr>
            <w:tcW w:w="6469" w:type="dxa"/>
          </w:tcPr>
          <w:p w:rsidR="007D31F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D31F7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https://www.youtube.com/watch?v=J0dwVdaO2Hw</w:t>
              </w:r>
            </w:hyperlink>
          </w:p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имеет развивающий характер, т.е. направлен на развитие природных задатков детей, реализацию их интересов и </w:t>
            </w:r>
            <w:r w:rsidRPr="007C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</w:tr>
      <w:tr w:rsidR="007C0A5A" w:rsidRPr="007C0A5A" w:rsidTr="00060E89">
        <w:tc>
          <w:tcPr>
            <w:tcW w:w="1319" w:type="dxa"/>
          </w:tcPr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«Новые приемы рисования»</w:t>
            </w:r>
          </w:p>
        </w:tc>
        <w:tc>
          <w:tcPr>
            <w:tcW w:w="6469" w:type="dxa"/>
          </w:tcPr>
          <w:p w:rsidR="007D31F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D31F7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https://www.youtube.com/watch?v=vkJ3J61IFAQ</w:t>
              </w:r>
            </w:hyperlink>
          </w:p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</w:tr>
      <w:tr w:rsidR="007C0A5A" w:rsidRPr="007C0A5A" w:rsidTr="00060E89">
        <w:tc>
          <w:tcPr>
            <w:tcW w:w="1319" w:type="dxa"/>
          </w:tcPr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D31F7" w:rsidRPr="007C0A5A" w:rsidRDefault="007D31F7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12.00 «5 Идей для рисования вместе с детьми - рисуем красками»</w:t>
            </w:r>
          </w:p>
        </w:tc>
        <w:tc>
          <w:tcPr>
            <w:tcW w:w="6469" w:type="dxa"/>
          </w:tcPr>
          <w:p w:rsidR="007D31F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D31F7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https://www.youtube.com/watch?v=xpQM4nxytjY</w:t>
              </w:r>
            </w:hyperlink>
          </w:p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D31F7" w:rsidRPr="007C0A5A" w:rsidRDefault="007D31F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</w:tr>
      <w:tr w:rsidR="007C0A5A" w:rsidRPr="007C0A5A" w:rsidTr="00060E89">
        <w:tc>
          <w:tcPr>
            <w:tcW w:w="1319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14.00 «Необычная техника»</w:t>
            </w:r>
          </w:p>
        </w:tc>
        <w:tc>
          <w:tcPr>
            <w:tcW w:w="6469" w:type="dxa"/>
          </w:tcPr>
          <w:p w:rsidR="00703FE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03FE7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https://yandex.ru/video/preview/?page_url=https%3A%2F%2Fwww.youtube.com%2Fwatch%3Fv%3DhzYGwbu7C3w&amp;client=iznanka&amp;frame_titl</w:t>
              </w:r>
            </w:hyperlink>
          </w:p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</w:tr>
      <w:tr w:rsidR="007C0A5A" w:rsidRPr="007C0A5A" w:rsidTr="00060E89">
        <w:tc>
          <w:tcPr>
            <w:tcW w:w="1319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3FE7" w:rsidRPr="007C0A5A" w:rsidRDefault="00703FE7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12.00 «</w:t>
            </w: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10 Головокружительных Техник Рисования»</w:t>
            </w:r>
          </w:p>
        </w:tc>
        <w:tc>
          <w:tcPr>
            <w:tcW w:w="6469" w:type="dxa"/>
          </w:tcPr>
          <w:p w:rsidR="00703FE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gramStart"/>
              <w:r w:rsidR="00703FE7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page_url=https%3A%2F%2Fwww.youtube.com%2Fwatch%3Fv%3DhzYGwbu7C3w&amp;client=iznanka&amp;frame_title=Необычная+техника+рисования+для+детей+%28нетрадиционная%29+-+YouTube&amp;frame_url=https%3A%2F%2Fwww.youtube.com%2Fwatch%3Fv%3DhzYGwbu7C3w&amp;filmId=9066859751239128561&amp;text=Необычная+техника+рисования+для+детей+%28нетрадиционная%29+-+YouTube&amp;page_title=Необычная+техника+рисования+для+детей+%28нетрадиционная%29+-+YouTube</w:t>
              </w:r>
              <w:proofErr w:type="gramEnd"/>
              <w:r w:rsidR="00703FE7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&amp;redircnt=1590759329.1</w:t>
              </w:r>
            </w:hyperlink>
          </w:p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Учимся с помощью этих простых, но эффектных техник вы сможете создавать шедевры</w:t>
            </w:r>
          </w:p>
        </w:tc>
      </w:tr>
      <w:tr w:rsidR="007C0A5A" w:rsidRPr="007C0A5A" w:rsidTr="00060E89">
        <w:tc>
          <w:tcPr>
            <w:tcW w:w="1319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16.00 «Использование шумовых инструментов в музыке»</w:t>
            </w:r>
          </w:p>
        </w:tc>
        <w:tc>
          <w:tcPr>
            <w:tcW w:w="6469" w:type="dxa"/>
          </w:tcPr>
          <w:p w:rsidR="00703FE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03FE7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https://www.youtube.com/watch?v=EkheOaJQXr0&amp;list=PLCI46zU0PnBFyH1nL2y6h1rnIvGWYSbUz</w:t>
              </w:r>
            </w:hyperlink>
          </w:p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Учимся с помощью этих простых, но эффектных техник вы сможете создавать шедевры</w:t>
            </w:r>
          </w:p>
        </w:tc>
      </w:tr>
      <w:tr w:rsidR="007C0A5A" w:rsidRPr="007C0A5A" w:rsidTr="00060E89">
        <w:tc>
          <w:tcPr>
            <w:tcW w:w="1319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392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«Заочная экскурсия на завод»</w:t>
            </w:r>
          </w:p>
        </w:tc>
        <w:tc>
          <w:tcPr>
            <w:tcW w:w="6469" w:type="dxa"/>
          </w:tcPr>
          <w:p w:rsidR="00703FE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03FE7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https://www.youtube.com/watch?v=ea8LDw0LUps</w:t>
              </w:r>
            </w:hyperlink>
          </w:p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Узнавать новое</w:t>
            </w:r>
          </w:p>
        </w:tc>
      </w:tr>
      <w:tr w:rsidR="007C0A5A" w:rsidRPr="007C0A5A" w:rsidTr="00060E89">
        <w:tc>
          <w:tcPr>
            <w:tcW w:w="1319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«Как делают конфеты (»</w:t>
            </w:r>
            <w:proofErr w:type="gramEnd"/>
          </w:p>
        </w:tc>
        <w:tc>
          <w:tcPr>
            <w:tcW w:w="6469" w:type="dxa"/>
          </w:tcPr>
          <w:p w:rsidR="00703FE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03FE7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https://www.youtube.com/watch?v=g6pwezsDyzw</w:t>
              </w:r>
            </w:hyperlink>
          </w:p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Информация о производстве конфет</w:t>
            </w:r>
          </w:p>
        </w:tc>
      </w:tr>
      <w:tr w:rsidR="007C0A5A" w:rsidRPr="007C0A5A" w:rsidTr="00060E89">
        <w:tc>
          <w:tcPr>
            <w:tcW w:w="1319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03FE7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14.00 Мультфильм «Мир профессий»</w:t>
            </w:r>
          </w:p>
        </w:tc>
        <w:tc>
          <w:tcPr>
            <w:tcW w:w="6469" w:type="dxa"/>
          </w:tcPr>
          <w:p w:rsidR="00703FE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673D1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https://www.youtube.com/watch?v=QpIxCCxhCeU</w:t>
              </w:r>
            </w:hyperlink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03FE7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</w:t>
            </w:r>
          </w:p>
        </w:tc>
      </w:tr>
      <w:tr w:rsidR="007C0A5A" w:rsidRPr="007C0A5A" w:rsidTr="00060E89">
        <w:tc>
          <w:tcPr>
            <w:tcW w:w="1319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12.00 «Один день на производстве тортов»</w:t>
            </w:r>
          </w:p>
        </w:tc>
        <w:tc>
          <w:tcPr>
            <w:tcW w:w="6469" w:type="dxa"/>
          </w:tcPr>
          <w:p w:rsidR="00703FE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673D1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https://www.youtube.com/watch?v=-gCyeB3w_I0</w:t>
              </w:r>
            </w:hyperlink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03FE7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Информация о производстве</w:t>
            </w:r>
          </w:p>
        </w:tc>
      </w:tr>
      <w:tr w:rsidR="007C0A5A" w:rsidRPr="007C0A5A" w:rsidTr="00060E89">
        <w:tc>
          <w:tcPr>
            <w:tcW w:w="1319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Pr="007C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конфеты (»</w:t>
            </w:r>
            <w:proofErr w:type="gramEnd"/>
          </w:p>
        </w:tc>
        <w:tc>
          <w:tcPr>
            <w:tcW w:w="6469" w:type="dxa"/>
          </w:tcPr>
          <w:p w:rsidR="00703FE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03FE7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https://www.youtube.com/watch?v=g6pwezsDyzw</w:t>
              </w:r>
            </w:hyperlink>
          </w:p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Информация о производстве конфет</w:t>
            </w:r>
          </w:p>
        </w:tc>
      </w:tr>
      <w:tr w:rsidR="007C0A5A" w:rsidRPr="007C0A5A" w:rsidTr="00060E89">
        <w:tc>
          <w:tcPr>
            <w:tcW w:w="1319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03FE7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14.00 «Мир профессии глазами детей»</w:t>
            </w:r>
          </w:p>
        </w:tc>
        <w:tc>
          <w:tcPr>
            <w:tcW w:w="6469" w:type="dxa"/>
          </w:tcPr>
          <w:p w:rsidR="00703FE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673D1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https://www.youtube.com/watch?v=J90QHB6t0sg</w:t>
              </w:r>
            </w:hyperlink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03FE7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</w:t>
            </w:r>
          </w:p>
        </w:tc>
      </w:tr>
      <w:tr w:rsidR="007C0A5A" w:rsidRPr="007C0A5A" w:rsidTr="00060E89">
        <w:tc>
          <w:tcPr>
            <w:tcW w:w="1319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03FE7" w:rsidRPr="007C0A5A" w:rsidRDefault="00703FE7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«Заочная экскурсия на предприятия»</w:t>
            </w:r>
          </w:p>
        </w:tc>
        <w:tc>
          <w:tcPr>
            <w:tcW w:w="6469" w:type="dxa"/>
          </w:tcPr>
          <w:p w:rsidR="00703FE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03FE7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https://www.youtube.com/watch?v=wWRYCj49QWc</w:t>
              </w:r>
            </w:hyperlink>
          </w:p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Увидеть производство и выбрать профессию</w:t>
            </w:r>
          </w:p>
        </w:tc>
      </w:tr>
      <w:tr w:rsidR="007C0A5A" w:rsidRPr="007C0A5A" w:rsidTr="00060E89">
        <w:tc>
          <w:tcPr>
            <w:tcW w:w="1319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03FE7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14.00 «Экскурсия на хлебозавод»</w:t>
            </w:r>
          </w:p>
        </w:tc>
        <w:tc>
          <w:tcPr>
            <w:tcW w:w="6469" w:type="dxa"/>
          </w:tcPr>
          <w:p w:rsidR="00703FE7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673D1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https://www.youtube.com/watch?v=T4wrp58O1m8</w:t>
              </w:r>
            </w:hyperlink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03FE7" w:rsidRPr="007C0A5A" w:rsidRDefault="00703FE7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5A" w:rsidRPr="007C0A5A" w:rsidTr="00060E89">
        <w:tc>
          <w:tcPr>
            <w:tcW w:w="1319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14.00 «Мир профессии глазами детей»</w:t>
            </w:r>
          </w:p>
        </w:tc>
        <w:tc>
          <w:tcPr>
            <w:tcW w:w="6469" w:type="dxa"/>
          </w:tcPr>
          <w:p w:rsidR="003673D1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673D1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https://www.youtube.com/watch?v=J90QHB6t0sg</w:t>
              </w:r>
            </w:hyperlink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</w:t>
            </w:r>
          </w:p>
        </w:tc>
      </w:tr>
      <w:tr w:rsidR="007C0A5A" w:rsidRPr="007C0A5A" w:rsidTr="00060E89">
        <w:tc>
          <w:tcPr>
            <w:tcW w:w="1319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1392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«Угадай мультфильм по </w:t>
            </w:r>
            <w:r w:rsidRPr="007C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песне»</w:t>
            </w:r>
          </w:p>
        </w:tc>
        <w:tc>
          <w:tcPr>
            <w:tcW w:w="6469" w:type="dxa"/>
          </w:tcPr>
          <w:p w:rsidR="003673D1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673D1" w:rsidRPr="007C0A5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https://www.youtube.com/watch?v=N8GcihxT1eg</w:t>
              </w:r>
            </w:hyperlink>
          </w:p>
        </w:tc>
        <w:tc>
          <w:tcPr>
            <w:tcW w:w="5606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Угадывание советских мультфильмов за 10 секунд</w:t>
            </w:r>
          </w:p>
        </w:tc>
      </w:tr>
      <w:tr w:rsidR="007C0A5A" w:rsidRPr="007C0A5A" w:rsidTr="00060E89">
        <w:tc>
          <w:tcPr>
            <w:tcW w:w="1319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13.00 «Загадки для детей»</w:t>
            </w:r>
          </w:p>
        </w:tc>
        <w:tc>
          <w:tcPr>
            <w:tcW w:w="6469" w:type="dxa"/>
          </w:tcPr>
          <w:p w:rsidR="003673D1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673D1" w:rsidRPr="007C0A5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https://www.youtube.com/watch?v=BWd5yJUmvwY</w:t>
              </w:r>
            </w:hyperlink>
          </w:p>
        </w:tc>
        <w:tc>
          <w:tcPr>
            <w:tcW w:w="5606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Тест на сообразительность</w:t>
            </w:r>
          </w:p>
        </w:tc>
      </w:tr>
      <w:tr w:rsidR="007C0A5A" w:rsidRPr="007C0A5A" w:rsidTr="00060E89">
        <w:tc>
          <w:tcPr>
            <w:tcW w:w="1319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14.00 «Гонки на бумаге»</w:t>
            </w:r>
          </w:p>
        </w:tc>
        <w:tc>
          <w:tcPr>
            <w:tcW w:w="6469" w:type="dxa"/>
          </w:tcPr>
          <w:p w:rsidR="003673D1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673D1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https://www.youtube.com/watch?v=s75fRVsGHiE</w:t>
              </w:r>
            </w:hyperlink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Развитие глазомера, интуиции.</w:t>
            </w:r>
          </w:p>
        </w:tc>
      </w:tr>
      <w:tr w:rsidR="007C0A5A" w:rsidRPr="007C0A5A" w:rsidTr="00060E89">
        <w:tc>
          <w:tcPr>
            <w:tcW w:w="1319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12.00 «10 игр на бумаге в клеточку»</w:t>
            </w:r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3673D1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673D1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https://www.youtube.com/watch?v=DZ2iaiJit2khttps://www.youtube.com/watch?v=DZ2iaiJit2k</w:t>
              </w:r>
            </w:hyperlink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Уметь быстро рисовать и находить цифры</w:t>
            </w:r>
          </w:p>
        </w:tc>
      </w:tr>
      <w:tr w:rsidR="007C0A5A" w:rsidRPr="007C0A5A" w:rsidTr="00060E89">
        <w:tc>
          <w:tcPr>
            <w:tcW w:w="1319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14.00 «Тесты на внимательность»</w:t>
            </w:r>
          </w:p>
        </w:tc>
        <w:tc>
          <w:tcPr>
            <w:tcW w:w="6469" w:type="dxa"/>
          </w:tcPr>
          <w:p w:rsidR="003673D1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673D1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https://www.youtube.com/watch?v=zBFlI27RakU</w:t>
              </w:r>
            </w:hyperlink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Уметь быстро находить загаданный предмет</w:t>
            </w:r>
          </w:p>
        </w:tc>
      </w:tr>
      <w:tr w:rsidR="007C0A5A" w:rsidRPr="007C0A5A" w:rsidTr="00060E89">
        <w:tc>
          <w:tcPr>
            <w:tcW w:w="1319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16.00 « 17 фокусов и трюков, чтобы удивить друзей»</w:t>
            </w:r>
          </w:p>
        </w:tc>
        <w:tc>
          <w:tcPr>
            <w:tcW w:w="6469" w:type="dxa"/>
          </w:tcPr>
          <w:p w:rsidR="003673D1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673D1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https://www.youtube.com/watch?v=pScxeiwf2bQ</w:t>
              </w:r>
            </w:hyperlink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Развитие глазомера, интуиции.</w:t>
            </w:r>
          </w:p>
        </w:tc>
      </w:tr>
      <w:tr w:rsidR="007C0A5A" w:rsidRPr="007C0A5A" w:rsidTr="00060E89">
        <w:tc>
          <w:tcPr>
            <w:tcW w:w="1319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«18 Загадок с Подвохом»</w:t>
            </w:r>
          </w:p>
        </w:tc>
        <w:tc>
          <w:tcPr>
            <w:tcW w:w="6469" w:type="dxa"/>
          </w:tcPr>
          <w:p w:rsidR="003673D1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673D1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https://www.youtube.com/watch?v=9gCi6HO8pvM</w:t>
              </w:r>
            </w:hyperlink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сообразительности.</w:t>
            </w:r>
          </w:p>
        </w:tc>
      </w:tr>
      <w:tr w:rsidR="007C0A5A" w:rsidRPr="007C0A5A" w:rsidTr="00060E89">
        <w:tc>
          <w:tcPr>
            <w:tcW w:w="1319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Pr="007C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«Тест по географии»</w:t>
            </w:r>
          </w:p>
        </w:tc>
        <w:tc>
          <w:tcPr>
            <w:tcW w:w="6469" w:type="dxa"/>
          </w:tcPr>
          <w:p w:rsidR="003673D1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673D1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https://www.youtube.com/watch?v=h55_MQeDQY8</w:t>
              </w:r>
            </w:hyperlink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знаний в области географии</w:t>
            </w:r>
          </w:p>
        </w:tc>
      </w:tr>
      <w:tr w:rsidR="007C0A5A" w:rsidRPr="007C0A5A" w:rsidTr="00060E89">
        <w:tc>
          <w:tcPr>
            <w:tcW w:w="1319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16.00 «Насколько развита твоя память»</w:t>
            </w:r>
          </w:p>
        </w:tc>
        <w:tc>
          <w:tcPr>
            <w:tcW w:w="6469" w:type="dxa"/>
          </w:tcPr>
          <w:p w:rsidR="003673D1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673D1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https://www.youtube.com/watch?v=CJ_NkVu1J4w</w:t>
              </w:r>
            </w:hyperlink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сообразительности.</w:t>
            </w:r>
          </w:p>
        </w:tc>
      </w:tr>
      <w:tr w:rsidR="007C0A5A" w:rsidRPr="007C0A5A" w:rsidTr="00060E89">
        <w:tc>
          <w:tcPr>
            <w:tcW w:w="1319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</w:tc>
        <w:tc>
          <w:tcPr>
            <w:tcW w:w="1392" w:type="dxa"/>
          </w:tcPr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1-4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C0A5A"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«Моя малая родина НИКОЛЬСК "Хрустальное сердце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69" w:type="dxa"/>
          </w:tcPr>
          <w:p w:rsidR="003673D1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673D1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https://www.youtube.com/watch?v=i9JLsUxqiqY</w:t>
              </w:r>
            </w:hyperlink>
          </w:p>
          <w:p w:rsidR="003673D1" w:rsidRPr="007C0A5A" w:rsidRDefault="003673D1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3673D1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Заочное путешествие</w:t>
            </w:r>
          </w:p>
        </w:tc>
      </w:tr>
      <w:tr w:rsidR="007C0A5A" w:rsidRPr="007C0A5A" w:rsidTr="00060E89">
        <w:tc>
          <w:tcPr>
            <w:tcW w:w="1319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12.00 «Станция БАШМАКОВО, Пензенская обл.»</w:t>
            </w:r>
          </w:p>
        </w:tc>
        <w:tc>
          <w:tcPr>
            <w:tcW w:w="6469" w:type="dxa"/>
          </w:tcPr>
          <w:p w:rsidR="007C0A5A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C0A5A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https://www.youtube.com/watch?v=zhLv8KGgsOM</w:t>
              </w:r>
            </w:hyperlink>
          </w:p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Узнать новое о малой родине</w:t>
            </w:r>
          </w:p>
        </w:tc>
      </w:tr>
      <w:tr w:rsidR="007C0A5A" w:rsidRPr="007C0A5A" w:rsidTr="00060E89">
        <w:tc>
          <w:tcPr>
            <w:tcW w:w="1319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15.00 «Золотое кольцо. Часть 1»</w:t>
            </w:r>
          </w:p>
        </w:tc>
        <w:tc>
          <w:tcPr>
            <w:tcW w:w="6469" w:type="dxa"/>
          </w:tcPr>
          <w:p w:rsidR="007C0A5A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C0A5A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https://www.youtube.com/watch?v=xHFWL9VWsuU</w:t>
              </w:r>
            </w:hyperlink>
          </w:p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Путешествие по самому популярному в нашей стране туристическому маршруту – Золотому кольцу.</w:t>
            </w:r>
          </w:p>
        </w:tc>
      </w:tr>
      <w:tr w:rsidR="007C0A5A" w:rsidRPr="007C0A5A" w:rsidTr="00060E89">
        <w:tc>
          <w:tcPr>
            <w:tcW w:w="1319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5-8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Pr="007C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«Станция БАШМАКОВО, Пензенская обл.»</w:t>
            </w:r>
          </w:p>
        </w:tc>
        <w:tc>
          <w:tcPr>
            <w:tcW w:w="6469" w:type="dxa"/>
          </w:tcPr>
          <w:p w:rsidR="007C0A5A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C0A5A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https://www.youtube.com/watch?v=zhLv8KGgsOM</w:t>
              </w:r>
            </w:hyperlink>
          </w:p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Узнать новое о малой родине</w:t>
            </w:r>
          </w:p>
        </w:tc>
      </w:tr>
      <w:tr w:rsidR="007C0A5A" w:rsidRPr="007C0A5A" w:rsidTr="00060E89">
        <w:tc>
          <w:tcPr>
            <w:tcW w:w="1319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15.00 «Золотое кольцо. Часть 1»</w:t>
            </w:r>
          </w:p>
        </w:tc>
        <w:tc>
          <w:tcPr>
            <w:tcW w:w="6469" w:type="dxa"/>
          </w:tcPr>
          <w:p w:rsidR="007C0A5A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C0A5A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https://www.youtube.com/watch?v=xHFWL9VWsuU</w:t>
              </w:r>
            </w:hyperlink>
          </w:p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Путешествие по самому популярному в нашей стране туристическому маршруту – Золотому кольцу.</w:t>
            </w:r>
          </w:p>
        </w:tc>
      </w:tr>
      <w:tr w:rsidR="007C0A5A" w:rsidRPr="007C0A5A" w:rsidTr="00060E89">
        <w:tc>
          <w:tcPr>
            <w:tcW w:w="1319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17.00 «Эрмитаж. Экскурсия по музею»</w:t>
            </w:r>
          </w:p>
        </w:tc>
        <w:tc>
          <w:tcPr>
            <w:tcW w:w="6469" w:type="dxa"/>
          </w:tcPr>
          <w:p w:rsidR="007C0A5A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C0A5A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https://www.youtube.com/watch?v=bjEUvs-QEg4</w:t>
              </w:r>
            </w:hyperlink>
          </w:p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Заочное посещение музея.</w:t>
            </w:r>
          </w:p>
        </w:tc>
      </w:tr>
      <w:tr w:rsidR="007C0A5A" w:rsidRPr="007C0A5A" w:rsidTr="00060E89">
        <w:tc>
          <w:tcPr>
            <w:tcW w:w="1319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9-11 </w:t>
            </w:r>
            <w:proofErr w:type="spellStart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11.00 «Станция БАШМАКОВО, Пензенская обл.»</w:t>
            </w:r>
          </w:p>
        </w:tc>
        <w:tc>
          <w:tcPr>
            <w:tcW w:w="6469" w:type="dxa"/>
          </w:tcPr>
          <w:p w:rsidR="007C0A5A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C0A5A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https://www.youtube.com/watch?v=zhLv8KGgsOM</w:t>
              </w:r>
            </w:hyperlink>
          </w:p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Узнать новое о малой родине</w:t>
            </w:r>
          </w:p>
        </w:tc>
      </w:tr>
      <w:tr w:rsidR="007C0A5A" w:rsidRPr="007C0A5A" w:rsidTr="00060E89">
        <w:tc>
          <w:tcPr>
            <w:tcW w:w="1319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14.00 «Фильм о Земетчино»</w:t>
            </w:r>
          </w:p>
        </w:tc>
        <w:tc>
          <w:tcPr>
            <w:tcW w:w="6469" w:type="dxa"/>
          </w:tcPr>
          <w:p w:rsidR="007C0A5A" w:rsidRPr="007C0A5A" w:rsidRDefault="0044378E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C0A5A" w:rsidRPr="007C0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https://www.youtube.com/watch?v=eCIZ2z2MTbI</w:t>
              </w:r>
            </w:hyperlink>
          </w:p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Информация о  районе</w:t>
            </w:r>
          </w:p>
        </w:tc>
      </w:tr>
      <w:tr w:rsidR="007C0A5A" w:rsidRPr="007C0A5A" w:rsidTr="00060E89">
        <w:tc>
          <w:tcPr>
            <w:tcW w:w="1319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15.00 «Золотое кольцо. Часть 1»</w:t>
            </w:r>
          </w:p>
        </w:tc>
        <w:tc>
          <w:tcPr>
            <w:tcW w:w="6469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https://www.youtube.com/watch?v=xHFWL9VWsuU</w:t>
            </w:r>
          </w:p>
        </w:tc>
        <w:tc>
          <w:tcPr>
            <w:tcW w:w="5606" w:type="dxa"/>
          </w:tcPr>
          <w:p w:rsidR="007C0A5A" w:rsidRPr="007C0A5A" w:rsidRDefault="007C0A5A" w:rsidP="007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A">
              <w:rPr>
                <w:rFonts w:ascii="Times New Roman" w:hAnsi="Times New Roman" w:cs="Times New Roman"/>
                <w:sz w:val="24"/>
                <w:szCs w:val="24"/>
              </w:rPr>
              <w:t>Путешествие по самому популярному в нашей стране туристическому маршруту – Золотому кольцу.</w:t>
            </w:r>
          </w:p>
        </w:tc>
      </w:tr>
    </w:tbl>
    <w:p w:rsidR="002204BA" w:rsidRPr="007C0A5A" w:rsidRDefault="002204BA" w:rsidP="007C0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04BA" w:rsidRPr="007C0A5A" w:rsidSect="00060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144"/>
    <w:rsid w:val="00060E89"/>
    <w:rsid w:val="00196A08"/>
    <w:rsid w:val="001B0E19"/>
    <w:rsid w:val="002204BA"/>
    <w:rsid w:val="00247F97"/>
    <w:rsid w:val="002D3B7E"/>
    <w:rsid w:val="00314347"/>
    <w:rsid w:val="0036652A"/>
    <w:rsid w:val="003673D1"/>
    <w:rsid w:val="0044378E"/>
    <w:rsid w:val="005A4B3C"/>
    <w:rsid w:val="00665F86"/>
    <w:rsid w:val="00703FE7"/>
    <w:rsid w:val="007C0A5A"/>
    <w:rsid w:val="007D31F7"/>
    <w:rsid w:val="008A1144"/>
    <w:rsid w:val="00AF5303"/>
    <w:rsid w:val="00C7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UY8FM0o52c" TargetMode="External"/><Relationship Id="rId18" Type="http://schemas.openxmlformats.org/officeDocument/2006/relationships/hyperlink" Target="https://www.youtube.com/watch?v=XY-BrDnnlCw" TargetMode="External"/><Relationship Id="rId26" Type="http://schemas.openxmlformats.org/officeDocument/2006/relationships/hyperlink" Target="https://www.youtube.com/watch?v=g6pwezsDyzw" TargetMode="External"/><Relationship Id="rId39" Type="http://schemas.openxmlformats.org/officeDocument/2006/relationships/hyperlink" Target="https://www.youtube.com/watch?v=pScxeiwf2b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pQM4nxytjY" TargetMode="External"/><Relationship Id="rId34" Type="http://schemas.openxmlformats.org/officeDocument/2006/relationships/hyperlink" Target="https://www.youtube.com/watch?v=N8GcihxT1eg" TargetMode="External"/><Relationship Id="rId42" Type="http://schemas.openxmlformats.org/officeDocument/2006/relationships/hyperlink" Target="https://www.youtube.com/watch?v=CJ_NkVu1J4w" TargetMode="External"/><Relationship Id="rId47" Type="http://schemas.openxmlformats.org/officeDocument/2006/relationships/hyperlink" Target="https://www.youtube.com/watch?v=xHFWL9VWsuU" TargetMode="External"/><Relationship Id="rId50" Type="http://schemas.openxmlformats.org/officeDocument/2006/relationships/hyperlink" Target="https://www.youtube.com/watch?v=eCIZ2z2MTbI" TargetMode="External"/><Relationship Id="rId7" Type="http://schemas.openxmlformats.org/officeDocument/2006/relationships/hyperlink" Target="https://vk.com/penzoblsytur" TargetMode="External"/><Relationship Id="rId12" Type="http://schemas.openxmlformats.org/officeDocument/2006/relationships/hyperlink" Target="https://www.youtube.com/watch?v=REdVtoBxpNA" TargetMode="External"/><Relationship Id="rId17" Type="http://schemas.openxmlformats.org/officeDocument/2006/relationships/hyperlink" Target="https://www.youtube.com/watch?v=CwO02ihNzx8" TargetMode="External"/><Relationship Id="rId25" Type="http://schemas.openxmlformats.org/officeDocument/2006/relationships/hyperlink" Target="https://www.youtube.com/watch?v=ea8LDw0LUps" TargetMode="External"/><Relationship Id="rId33" Type="http://schemas.openxmlformats.org/officeDocument/2006/relationships/hyperlink" Target="https://www.youtube.com/watch?v=J90QHB6t0sg" TargetMode="External"/><Relationship Id="rId38" Type="http://schemas.openxmlformats.org/officeDocument/2006/relationships/hyperlink" Target="https://www.youtube.com/watch?v=zBFlI27RakU" TargetMode="External"/><Relationship Id="rId46" Type="http://schemas.openxmlformats.org/officeDocument/2006/relationships/hyperlink" Target="https://www.youtube.com/watch?v=zhLv8KGgs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UY8FM0o52c" TargetMode="External"/><Relationship Id="rId20" Type="http://schemas.openxmlformats.org/officeDocument/2006/relationships/hyperlink" Target="https://www.youtube.com/watch?v=vkJ3J61IFAQ" TargetMode="External"/><Relationship Id="rId29" Type="http://schemas.openxmlformats.org/officeDocument/2006/relationships/hyperlink" Target="https://www.youtube.com/watch?v=g6pwezsDyzw" TargetMode="External"/><Relationship Id="rId41" Type="http://schemas.openxmlformats.org/officeDocument/2006/relationships/hyperlink" Target="https://www.youtube.com/watch?v=h55_MQeDQY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61200758" TargetMode="External"/><Relationship Id="rId11" Type="http://schemas.openxmlformats.org/officeDocument/2006/relationships/hyperlink" Target="https://www.youtube.com/watch?v=mlcqLLGqsso" TargetMode="External"/><Relationship Id="rId24" Type="http://schemas.openxmlformats.org/officeDocument/2006/relationships/hyperlink" Target="https://www.youtube.com/watch?v=EkheOaJQXr0&amp;list=PLCI46zU0PnBFyH1nL2y6h1rnIvGWYSbUz" TargetMode="External"/><Relationship Id="rId32" Type="http://schemas.openxmlformats.org/officeDocument/2006/relationships/hyperlink" Target="https://www.youtube.com/watch?v=T4wrp58O1m8" TargetMode="External"/><Relationship Id="rId37" Type="http://schemas.openxmlformats.org/officeDocument/2006/relationships/hyperlink" Target="https://www.youtube.com/watch?v=DZ2iaiJit2khttps://www.youtube.com/watch?v=DZ2iaiJit2k" TargetMode="External"/><Relationship Id="rId40" Type="http://schemas.openxmlformats.org/officeDocument/2006/relationships/hyperlink" Target="https://www.youtube.com/watch?v=9gCi6HO8pvM" TargetMode="External"/><Relationship Id="rId45" Type="http://schemas.openxmlformats.org/officeDocument/2006/relationships/hyperlink" Target="https://www.youtube.com/watch?v=xHFWL9VWsuU" TargetMode="External"/><Relationship Id="rId53" Type="http://schemas.microsoft.com/office/2007/relationships/stylesWithEffects" Target="stylesWithEffects.xml"/><Relationship Id="rId5" Type="http://schemas.openxmlformats.org/officeDocument/2006/relationships/hyperlink" Target="https://drive.google.com/folderview?id=1-91S65SYWu1RlS-kD2HfbNMrNxyEESMd" TargetMode="External"/><Relationship Id="rId15" Type="http://schemas.openxmlformats.org/officeDocument/2006/relationships/hyperlink" Target="https://www.youtube.com/watch?v=XY-BrDnnlCw" TargetMode="External"/><Relationship Id="rId23" Type="http://schemas.openxmlformats.org/officeDocument/2006/relationships/hyperlink" Target="https://yandex.ru/video/preview/?page_url=https%3A%2F%2Fwww.youtube.com%2Fwatch%3Fv%3DhzYGwbu7C3w&amp;client=iznanka&amp;frame_title=&#1053;&#1077;&#1086;&#1073;&#1099;&#1095;&#1085;&#1072;&#1103;+&#1090;&#1077;&#1093;&#1085;&#1080;&#1082;&#1072;+&#1088;&#1080;&#1089;&#1086;&#1074;&#1072;&#1085;&#1080;&#1103;+&#1076;&#1083;&#1103;+&#1076;&#1077;&#1090;&#1077;&#1081;+%28&#1085;&#1077;&#1090;&#1088;&#1072;&#1076;&#1080;&#1094;&#1080;&#1086;&#1085;&#1085;&#1072;&#1103;%29+-+YouTube&amp;frame_url=https%3A%2F%2Fwww.youtube.com%2Fwatch%3Fv%3DhzYGwbu7C3w&amp;filmId=9066859751239128561&amp;text=&#1053;&#1077;&#1086;&#1073;&#1099;&#1095;&#1085;&#1072;&#1103;+&#1090;&#1077;&#1093;&#1085;&#1080;&#1082;&#1072;+&#1088;&#1080;&#1089;&#1086;&#1074;&#1072;&#1085;&#1080;&#1103;+&#1076;&#1083;&#1103;+&#1076;&#1077;&#1090;&#1077;&#1081;+%28&#1085;&#1077;&#1090;&#1088;&#1072;&#1076;&#1080;&#1094;&#1080;&#1086;&#1085;&#1085;&#1072;&#1103;%29+-+YouTube&amp;page_title=&#1053;&#1077;&#1086;&#1073;&#1099;&#1095;&#1085;&#1072;&#1103;+&#1090;&#1077;&#1093;&#1085;&#1080;&#1082;&#1072;+&#1088;&#1080;&#1089;&#1086;&#1074;&#1072;&#1085;&#1080;&#1103;+&#1076;&#1083;&#1103;+&#1076;&#1077;&#1090;&#1077;&#1081;+%28&#1085;&#1077;&#1090;&#1088;&#1072;&#1076;&#1080;&#1094;&#1080;&#1086;&#1085;&#1085;&#1072;&#1103;%29+-+YouTube&amp;redircnt=1590759329.1" TargetMode="External"/><Relationship Id="rId28" Type="http://schemas.openxmlformats.org/officeDocument/2006/relationships/hyperlink" Target="https://www.youtube.com/watch?v=-gCyeB3w_I0" TargetMode="External"/><Relationship Id="rId36" Type="http://schemas.openxmlformats.org/officeDocument/2006/relationships/hyperlink" Target="https://www.youtube.com/watch?v=s75fRVsGHiE" TargetMode="External"/><Relationship Id="rId49" Type="http://schemas.openxmlformats.org/officeDocument/2006/relationships/hyperlink" Target="https://www.youtube.com/watch?v=zhLv8KGgsOM" TargetMode="External"/><Relationship Id="rId10" Type="http://schemas.openxmlformats.org/officeDocument/2006/relationships/hyperlink" Target="https://www.youtube.com/watch?v=TaW9dqLbQzk" TargetMode="External"/><Relationship Id="rId19" Type="http://schemas.openxmlformats.org/officeDocument/2006/relationships/hyperlink" Target="https://www.youtube.com/watch?v=J0dwVdaO2Hw" TargetMode="External"/><Relationship Id="rId31" Type="http://schemas.openxmlformats.org/officeDocument/2006/relationships/hyperlink" Target="https://www.youtube.com/watch?v=wWRYCj49QWc" TargetMode="External"/><Relationship Id="rId44" Type="http://schemas.openxmlformats.org/officeDocument/2006/relationships/hyperlink" Target="https://www.youtube.com/watch?v=zhLv8KGgsOM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vk.com/club161200758" TargetMode="External"/><Relationship Id="rId9" Type="http://schemas.openxmlformats.org/officeDocument/2006/relationships/hyperlink" Target="mailto:kvantoriumnel@mail.ru" TargetMode="External"/><Relationship Id="rId14" Type="http://schemas.openxmlformats.org/officeDocument/2006/relationships/hyperlink" Target="https://www.youtube.com/watch?v=mlcqLLGqsso" TargetMode="External"/><Relationship Id="rId22" Type="http://schemas.openxmlformats.org/officeDocument/2006/relationships/hyperlink" Target="https://yandex.ru/video/preview/?page_url=https%3A%2F%2Fwww.youtube.com%2Fwatch%3Fv%3DhzYGwbu7C3w&amp;client=iznanka&amp;frame_titl" TargetMode="External"/><Relationship Id="rId27" Type="http://schemas.openxmlformats.org/officeDocument/2006/relationships/hyperlink" Target="https://www.youtube.com/watch?v=QpIxCCxhCeU" TargetMode="External"/><Relationship Id="rId30" Type="http://schemas.openxmlformats.org/officeDocument/2006/relationships/hyperlink" Target="https://www.youtube.com/watch?v=J90QHB6t0sg" TargetMode="External"/><Relationship Id="rId35" Type="http://schemas.openxmlformats.org/officeDocument/2006/relationships/hyperlink" Target="https://www.youtube.com/watch?v=BWd5yJUmvwY" TargetMode="External"/><Relationship Id="rId43" Type="http://schemas.openxmlformats.org/officeDocument/2006/relationships/hyperlink" Target="https://www.youtube.com/watch?v=i9JLsUxqiqY" TargetMode="External"/><Relationship Id="rId48" Type="http://schemas.openxmlformats.org/officeDocument/2006/relationships/hyperlink" Target="https://www.youtube.com/watch?v=bjEUvs-QEg4" TargetMode="External"/><Relationship Id="rId8" Type="http://schemas.openxmlformats.org/officeDocument/2006/relationships/hyperlink" Target="https://drive.google.com/folderview?id=1-91S65SYWu1RlS-kD2HfbNMrNxyEESM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ученик2</cp:lastModifiedBy>
  <cp:revision>11</cp:revision>
  <cp:lastPrinted>2020-06-08T10:43:00Z</cp:lastPrinted>
  <dcterms:created xsi:type="dcterms:W3CDTF">2020-05-29T11:08:00Z</dcterms:created>
  <dcterms:modified xsi:type="dcterms:W3CDTF">2020-06-08T10:44:00Z</dcterms:modified>
</cp:coreProperties>
</file>